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2E2E" w14:textId="6B68014E" w:rsidR="0047588B" w:rsidRDefault="00CD004D">
      <w:r>
        <w:rPr>
          <w:rFonts w:hint="eastAsia"/>
        </w:rPr>
        <w:t>（様式1）</w:t>
      </w:r>
    </w:p>
    <w:p w14:paraId="10070CF1" w14:textId="241A058D" w:rsidR="00CD004D" w:rsidRPr="00CD004D" w:rsidRDefault="00CD004D" w:rsidP="00CD004D">
      <w:pPr>
        <w:jc w:val="center"/>
        <w:rPr>
          <w:rFonts w:ascii="ＭＳ 明朝" w:eastAsia="ＭＳ 明朝" w:hAnsi="ＭＳ 明朝"/>
          <w:sz w:val="28"/>
          <w:szCs w:val="28"/>
        </w:rPr>
      </w:pPr>
      <w:r w:rsidRPr="00CD004D">
        <w:rPr>
          <w:rFonts w:ascii="ＭＳ 明朝" w:eastAsia="ＭＳ 明朝" w:hAnsi="ＭＳ 明朝" w:hint="eastAsia"/>
          <w:sz w:val="28"/>
          <w:szCs w:val="28"/>
        </w:rPr>
        <w:t>公益社団法人全国消費生活相談員協会</w:t>
      </w:r>
    </w:p>
    <w:p w14:paraId="27DB985F" w14:textId="1F50B838" w:rsidR="00CD004D" w:rsidRDefault="00CD004D" w:rsidP="00CD004D">
      <w:pPr>
        <w:jc w:val="center"/>
        <w:rPr>
          <w:rFonts w:ascii="ＭＳ 明朝" w:eastAsia="ＭＳ 明朝" w:hAnsi="ＭＳ 明朝"/>
          <w:sz w:val="28"/>
          <w:szCs w:val="28"/>
        </w:rPr>
      </w:pPr>
      <w:r w:rsidRPr="00CD004D">
        <w:rPr>
          <w:rFonts w:ascii="ＭＳ 明朝" w:eastAsia="ＭＳ 明朝" w:hAnsi="ＭＳ 明朝" w:hint="eastAsia"/>
          <w:sz w:val="28"/>
          <w:szCs w:val="28"/>
        </w:rPr>
        <w:t>正会員</w:t>
      </w:r>
      <w:r w:rsidR="00DD344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004D">
        <w:rPr>
          <w:rFonts w:ascii="ＭＳ 明朝" w:eastAsia="ＭＳ 明朝" w:hAnsi="ＭＳ 明朝" w:hint="eastAsia"/>
          <w:sz w:val="28"/>
          <w:szCs w:val="28"/>
        </w:rPr>
        <w:t>入会申込書</w:t>
      </w:r>
    </w:p>
    <w:p w14:paraId="3CC95ED2" w14:textId="55AC8E43" w:rsidR="00CD004D" w:rsidRDefault="00CD004D" w:rsidP="00CD004D">
      <w:pPr>
        <w:jc w:val="left"/>
        <w:rPr>
          <w:rFonts w:ascii="ＭＳ 明朝" w:eastAsia="ＭＳ 明朝" w:hAnsi="ＭＳ 明朝"/>
          <w:szCs w:val="21"/>
        </w:rPr>
      </w:pPr>
      <w:r w:rsidRPr="00CD004D">
        <w:rPr>
          <w:rFonts w:ascii="ＭＳ 明朝" w:eastAsia="ＭＳ 明朝" w:hAnsi="ＭＳ 明朝" w:hint="eastAsia"/>
          <w:szCs w:val="21"/>
        </w:rPr>
        <w:t>公益社団法人　全国消費生活相談員協会</w:t>
      </w:r>
    </w:p>
    <w:p w14:paraId="57DA84AB" w14:textId="1E33ACAE" w:rsidR="00CD004D" w:rsidRDefault="00CD004D" w:rsidP="00CD004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理事長　増田　悦子　殿</w:t>
      </w:r>
    </w:p>
    <w:p w14:paraId="3F7460A9" w14:textId="77BCFA77" w:rsidR="00CD004D" w:rsidRDefault="00CD004D" w:rsidP="00CD004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27E1AD47" w14:textId="457C75F2" w:rsidR="00CD004D" w:rsidRDefault="00CD004D" w:rsidP="00CD004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</w:t>
      </w:r>
      <w:r w:rsidR="00963F7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（申込年月日）　　　年　　月　　日</w:t>
      </w:r>
    </w:p>
    <w:p w14:paraId="391CDA9B" w14:textId="7D3B0B31" w:rsidR="00CD004D" w:rsidRDefault="00CD004D" w:rsidP="00CD004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貴会の趣旨に賛同し入会を申し込みます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543"/>
        <w:gridCol w:w="1026"/>
        <w:gridCol w:w="111"/>
        <w:gridCol w:w="739"/>
        <w:gridCol w:w="1559"/>
        <w:gridCol w:w="993"/>
      </w:tblGrid>
      <w:tr w:rsidR="00CD004D" w14:paraId="1CE473EC" w14:textId="77777777" w:rsidTr="00A03369">
        <w:trPr>
          <w:trHeight w:val="219"/>
        </w:trPr>
        <w:tc>
          <w:tcPr>
            <w:tcW w:w="1985" w:type="dxa"/>
            <w:tcBorders>
              <w:bottom w:val="dotted" w:sz="4" w:space="0" w:color="auto"/>
            </w:tcBorders>
          </w:tcPr>
          <w:p w14:paraId="6C83362D" w14:textId="50125753" w:rsidR="00CD004D" w:rsidRPr="00A03369" w:rsidRDefault="00CD004D" w:rsidP="00CD004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0336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569" w:type="dxa"/>
            <w:gridSpan w:val="2"/>
            <w:tcBorders>
              <w:bottom w:val="dotted" w:sz="4" w:space="0" w:color="auto"/>
            </w:tcBorders>
          </w:tcPr>
          <w:p w14:paraId="00C25702" w14:textId="77777777" w:rsidR="00CD004D" w:rsidRDefault="00CD004D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2D145C11" w14:textId="7887F3F1" w:rsidR="00CD004D" w:rsidRPr="00CF7C41" w:rsidRDefault="00F51622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7C41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64C54" wp14:editId="5B3F1C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115570</wp:posOffset>
                      </wp:positionV>
                      <wp:extent cx="411480" cy="396240"/>
                      <wp:effectExtent l="0" t="0" r="2667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62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1012B" id="楕円 1" o:spid="_x0000_s1026" style="position:absolute;left:0;text-align:left;margin-left:0;margin-top:9.1pt;width:32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CD004D" w:rsidRPr="00CF7C4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3A90A88A" w14:textId="45C66540" w:rsidR="00CD004D" w:rsidRDefault="00CD004D" w:rsidP="00CD004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A9E948B" w14:textId="2F5582EC" w:rsidR="00CD004D" w:rsidRDefault="00CD004D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10B578B5" w14:textId="4DC008CB" w:rsidR="00CD004D" w:rsidRDefault="00CD004D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</w:tr>
      <w:tr w:rsidR="00CD004D" w14:paraId="52C63F19" w14:textId="77777777" w:rsidTr="00A03369">
        <w:trPr>
          <w:trHeight w:val="549"/>
        </w:trPr>
        <w:tc>
          <w:tcPr>
            <w:tcW w:w="1985" w:type="dxa"/>
            <w:tcBorders>
              <w:top w:val="dotted" w:sz="4" w:space="0" w:color="auto"/>
            </w:tcBorders>
          </w:tcPr>
          <w:p w14:paraId="033FF91C" w14:textId="7255FA5C" w:rsidR="00CD004D" w:rsidRDefault="00CD004D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4E5C3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4569" w:type="dxa"/>
            <w:gridSpan w:val="2"/>
            <w:tcBorders>
              <w:top w:val="dotted" w:sz="4" w:space="0" w:color="auto"/>
            </w:tcBorders>
          </w:tcPr>
          <w:p w14:paraId="48444884" w14:textId="77777777" w:rsidR="00CD004D" w:rsidRDefault="00CD004D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14:paraId="7E9EC346" w14:textId="77777777" w:rsidR="00CD004D" w:rsidRDefault="00CD004D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281A3A9" w14:textId="0A090D27" w:rsidR="00CD004D" w:rsidRDefault="00CD004D" w:rsidP="004E5C3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    </w:t>
            </w:r>
            <w:r w:rsidR="00963F7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  <w:p w14:paraId="2BB644AD" w14:textId="240F6D39" w:rsidR="00CD004D" w:rsidRDefault="00CD004D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月　　日生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210A1DB9" w14:textId="4DFD16B5" w:rsidR="00CD004D" w:rsidRDefault="00CD004D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男</w:t>
            </w:r>
          </w:p>
          <w:p w14:paraId="0A755839" w14:textId="015CFF3D" w:rsidR="00CD004D" w:rsidRDefault="00CD004D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女</w:t>
            </w:r>
          </w:p>
        </w:tc>
      </w:tr>
      <w:tr w:rsidR="00963F7C" w14:paraId="1E44D538" w14:textId="77777777" w:rsidTr="00A03369">
        <w:trPr>
          <w:trHeight w:val="249"/>
        </w:trPr>
        <w:tc>
          <w:tcPr>
            <w:tcW w:w="1985" w:type="dxa"/>
            <w:tcBorders>
              <w:bottom w:val="dotted" w:sz="4" w:space="0" w:color="auto"/>
            </w:tcBorders>
          </w:tcPr>
          <w:p w14:paraId="1A6F8B5C" w14:textId="236C4EFC" w:rsidR="00963F7C" w:rsidRPr="00A03369" w:rsidRDefault="00963F7C" w:rsidP="004E5C3A">
            <w:pPr>
              <w:ind w:leftChars="16" w:left="3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0336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971" w:type="dxa"/>
            <w:gridSpan w:val="6"/>
            <w:tcBorders>
              <w:bottom w:val="dotted" w:sz="4" w:space="0" w:color="auto"/>
            </w:tcBorders>
          </w:tcPr>
          <w:p w14:paraId="7921BC61" w14:textId="77777777" w:rsidR="00963F7C" w:rsidRDefault="00963F7C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3F7C" w14:paraId="0C6E6FE5" w14:textId="77777777" w:rsidTr="00A03369">
        <w:trPr>
          <w:trHeight w:val="580"/>
        </w:trPr>
        <w:tc>
          <w:tcPr>
            <w:tcW w:w="1985" w:type="dxa"/>
            <w:tcBorders>
              <w:top w:val="dotted" w:sz="4" w:space="0" w:color="auto"/>
            </w:tcBorders>
          </w:tcPr>
          <w:p w14:paraId="51B4821C" w14:textId="3ED35B62" w:rsidR="00963F7C" w:rsidRDefault="00963F7C" w:rsidP="00963F7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自宅住所</w:t>
            </w:r>
          </w:p>
        </w:tc>
        <w:tc>
          <w:tcPr>
            <w:tcW w:w="7971" w:type="dxa"/>
            <w:gridSpan w:val="6"/>
            <w:tcBorders>
              <w:top w:val="dotted" w:sz="4" w:space="0" w:color="auto"/>
            </w:tcBorders>
          </w:tcPr>
          <w:p w14:paraId="5A6FC1E6" w14:textId="39AC79FD" w:rsidR="00963F7C" w:rsidRDefault="00963F7C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4E5C3A" w14:paraId="1065E334" w14:textId="77777777" w:rsidTr="00963F7C">
        <w:trPr>
          <w:trHeight w:val="433"/>
        </w:trPr>
        <w:tc>
          <w:tcPr>
            <w:tcW w:w="1985" w:type="dxa"/>
          </w:tcPr>
          <w:p w14:paraId="03C767C8" w14:textId="755544D9" w:rsidR="004E5C3A" w:rsidRDefault="004E5C3A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自宅</w:t>
            </w:r>
            <w:r w:rsidRPr="004E5C3A">
              <w:rPr>
                <w:rFonts w:ascii="Century" w:eastAsia="ＭＳ 明朝" w:hAnsi="Century"/>
                <w:szCs w:val="21"/>
              </w:rPr>
              <w:t>TEL</w:t>
            </w:r>
          </w:p>
        </w:tc>
        <w:tc>
          <w:tcPr>
            <w:tcW w:w="3543" w:type="dxa"/>
          </w:tcPr>
          <w:p w14:paraId="13E510FE" w14:textId="77777777" w:rsidR="004E5C3A" w:rsidRDefault="004E5C3A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6" w:type="dxa"/>
          </w:tcPr>
          <w:p w14:paraId="3EB12C15" w14:textId="073B9C81" w:rsidR="004E5C3A" w:rsidRDefault="004E5C3A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</w:t>
            </w:r>
            <w:r w:rsidR="004015B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帯</w:t>
            </w:r>
          </w:p>
        </w:tc>
        <w:tc>
          <w:tcPr>
            <w:tcW w:w="3402" w:type="dxa"/>
            <w:gridSpan w:val="4"/>
          </w:tcPr>
          <w:p w14:paraId="4E4D8EA3" w14:textId="77777777" w:rsidR="004E5C3A" w:rsidRDefault="004E5C3A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3050" w14:paraId="78F107F6" w14:textId="77777777" w:rsidTr="00963F7C">
        <w:trPr>
          <w:trHeight w:val="482"/>
        </w:trPr>
        <w:tc>
          <w:tcPr>
            <w:tcW w:w="1985" w:type="dxa"/>
          </w:tcPr>
          <w:p w14:paraId="57DFC1A8" w14:textId="4756A425" w:rsidR="000C3050" w:rsidRDefault="000C3050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自宅</w:t>
            </w:r>
            <w:r w:rsidRPr="004E5C3A">
              <w:rPr>
                <w:rFonts w:ascii="Century" w:eastAsia="ＭＳ 明朝" w:hAnsi="Century"/>
                <w:szCs w:val="21"/>
              </w:rPr>
              <w:t>FAX</w:t>
            </w:r>
          </w:p>
        </w:tc>
        <w:tc>
          <w:tcPr>
            <w:tcW w:w="3543" w:type="dxa"/>
          </w:tcPr>
          <w:p w14:paraId="3E152A9D" w14:textId="77777777" w:rsidR="000C3050" w:rsidRDefault="000C3050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6" w:type="dxa"/>
          </w:tcPr>
          <w:p w14:paraId="6CCBCC5F" w14:textId="1ACAA871" w:rsidR="000C3050" w:rsidRPr="004E5C3A" w:rsidRDefault="000C3050" w:rsidP="00CD004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4E5C3A">
              <w:rPr>
                <w:rFonts w:ascii="Century" w:eastAsia="ＭＳ 明朝" w:hAnsi="Century"/>
                <w:szCs w:val="21"/>
              </w:rPr>
              <w:t>E-MAIL</w:t>
            </w:r>
          </w:p>
        </w:tc>
        <w:tc>
          <w:tcPr>
            <w:tcW w:w="3402" w:type="dxa"/>
            <w:gridSpan w:val="4"/>
          </w:tcPr>
          <w:p w14:paraId="3E3E5934" w14:textId="77777777" w:rsidR="000C3050" w:rsidRDefault="000C3050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3050" w14:paraId="52D95F0F" w14:textId="77777777" w:rsidTr="00A03369">
        <w:trPr>
          <w:trHeight w:val="348"/>
        </w:trPr>
        <w:tc>
          <w:tcPr>
            <w:tcW w:w="1985" w:type="dxa"/>
            <w:tcBorders>
              <w:bottom w:val="dotted" w:sz="4" w:space="0" w:color="auto"/>
            </w:tcBorders>
          </w:tcPr>
          <w:p w14:paraId="2FC9E928" w14:textId="42E6CF9E" w:rsidR="000C3050" w:rsidRPr="00A03369" w:rsidRDefault="000C3050" w:rsidP="00CD004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0336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971" w:type="dxa"/>
            <w:gridSpan w:val="6"/>
            <w:tcBorders>
              <w:bottom w:val="dotted" w:sz="4" w:space="0" w:color="auto"/>
            </w:tcBorders>
          </w:tcPr>
          <w:p w14:paraId="584B1109" w14:textId="77777777" w:rsidR="000C3050" w:rsidRDefault="000C3050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3050" w14:paraId="67D9F905" w14:textId="77777777" w:rsidTr="00A03369">
        <w:trPr>
          <w:trHeight w:val="396"/>
        </w:trPr>
        <w:tc>
          <w:tcPr>
            <w:tcW w:w="1985" w:type="dxa"/>
            <w:tcBorders>
              <w:top w:val="dotted" w:sz="4" w:space="0" w:color="auto"/>
            </w:tcBorders>
          </w:tcPr>
          <w:p w14:paraId="7820A5A7" w14:textId="438040CB" w:rsidR="000C3050" w:rsidRDefault="000C3050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勤務先名</w:t>
            </w:r>
          </w:p>
        </w:tc>
        <w:tc>
          <w:tcPr>
            <w:tcW w:w="7971" w:type="dxa"/>
            <w:gridSpan w:val="6"/>
            <w:tcBorders>
              <w:top w:val="dotted" w:sz="4" w:space="0" w:color="auto"/>
            </w:tcBorders>
          </w:tcPr>
          <w:p w14:paraId="1AE54021" w14:textId="77777777" w:rsidR="000C3050" w:rsidRDefault="000C3050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3050" w14:paraId="6186092E" w14:textId="77777777" w:rsidTr="004015BA">
        <w:trPr>
          <w:trHeight w:val="560"/>
        </w:trPr>
        <w:tc>
          <w:tcPr>
            <w:tcW w:w="1985" w:type="dxa"/>
          </w:tcPr>
          <w:p w14:paraId="30331626" w14:textId="54257108" w:rsidR="000C3050" w:rsidRDefault="000C3050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勤務先住所</w:t>
            </w:r>
          </w:p>
        </w:tc>
        <w:tc>
          <w:tcPr>
            <w:tcW w:w="7971" w:type="dxa"/>
            <w:gridSpan w:val="6"/>
          </w:tcPr>
          <w:p w14:paraId="04BCFEC2" w14:textId="1E84CCA1" w:rsidR="000C3050" w:rsidRDefault="000C3050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4015BA" w14:paraId="1A2F2AFF" w14:textId="441C4928" w:rsidTr="004015BA">
        <w:trPr>
          <w:trHeight w:val="314"/>
        </w:trPr>
        <w:tc>
          <w:tcPr>
            <w:tcW w:w="1985" w:type="dxa"/>
          </w:tcPr>
          <w:p w14:paraId="7F4120AC" w14:textId="0218FB25" w:rsidR="004015BA" w:rsidRDefault="004015BA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勤務先　</w:t>
            </w:r>
            <w:r w:rsidRPr="00963F7C">
              <w:rPr>
                <w:rFonts w:ascii="Century" w:eastAsia="ＭＳ 明朝" w:hAnsi="Century"/>
                <w:szCs w:val="21"/>
              </w:rPr>
              <w:t>TEL</w:t>
            </w:r>
          </w:p>
        </w:tc>
        <w:tc>
          <w:tcPr>
            <w:tcW w:w="3543" w:type="dxa"/>
          </w:tcPr>
          <w:p w14:paraId="008F72AE" w14:textId="77777777" w:rsidR="004015BA" w:rsidRDefault="004015BA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7" w:type="dxa"/>
            <w:gridSpan w:val="2"/>
          </w:tcPr>
          <w:p w14:paraId="32123CB9" w14:textId="276028BF" w:rsidR="004015BA" w:rsidRPr="004015BA" w:rsidRDefault="004015BA" w:rsidP="004015BA">
            <w:pPr>
              <w:rPr>
                <w:rFonts w:ascii="Century" w:eastAsia="ＭＳ 明朝" w:hAnsi="Century"/>
                <w:szCs w:val="21"/>
              </w:rPr>
            </w:pPr>
            <w:r w:rsidRPr="004015BA">
              <w:rPr>
                <w:rFonts w:ascii="Century" w:eastAsia="ＭＳ 明朝" w:hAnsi="Century"/>
                <w:szCs w:val="21"/>
              </w:rPr>
              <w:t>FAX</w:t>
            </w:r>
          </w:p>
        </w:tc>
        <w:tc>
          <w:tcPr>
            <w:tcW w:w="3291" w:type="dxa"/>
            <w:gridSpan w:val="3"/>
          </w:tcPr>
          <w:p w14:paraId="0C2F4998" w14:textId="77777777" w:rsidR="004015BA" w:rsidRDefault="004015BA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3050" w14:paraId="56A93460" w14:textId="77777777" w:rsidTr="00F51622">
        <w:tc>
          <w:tcPr>
            <w:tcW w:w="1985" w:type="dxa"/>
          </w:tcPr>
          <w:p w14:paraId="6E935683" w14:textId="23F772CB" w:rsidR="00CF7C41" w:rsidRDefault="00CF7C41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☑</w:t>
            </w:r>
            <w:r w:rsidR="000C3050">
              <w:rPr>
                <w:rFonts w:ascii="ＭＳ 明朝" w:eastAsia="ＭＳ 明朝" w:hAnsi="ＭＳ 明朝" w:hint="eastAsia"/>
                <w:szCs w:val="21"/>
              </w:rPr>
              <w:t>保有資格</w:t>
            </w:r>
            <w:r>
              <w:rPr>
                <w:rFonts w:ascii="ＭＳ 明朝" w:eastAsia="ＭＳ 明朝" w:hAnsi="ＭＳ 明朝" w:hint="eastAsia"/>
                <w:szCs w:val="21"/>
              </w:rPr>
              <w:t>および</w:t>
            </w:r>
          </w:p>
          <w:p w14:paraId="43CFBBC3" w14:textId="66FB8C38" w:rsidR="000C3050" w:rsidRDefault="00CF7C41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取得時期</w:t>
            </w:r>
            <w:r w:rsidR="00963F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971" w:type="dxa"/>
            <w:gridSpan w:val="6"/>
          </w:tcPr>
          <w:p w14:paraId="425FA7AF" w14:textId="70EE1B2C" w:rsidR="000C3050" w:rsidRDefault="00F51622" w:rsidP="000C3050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C3050">
              <w:rPr>
                <w:rFonts w:ascii="ＭＳ 明朝" w:eastAsia="ＭＳ 明朝" w:hAnsi="ＭＳ 明朝" w:hint="eastAsia"/>
                <w:szCs w:val="21"/>
              </w:rPr>
              <w:t>消費生活相談員資格（国家資格）（　　　　年）</w:t>
            </w:r>
          </w:p>
          <w:p w14:paraId="51E0A245" w14:textId="60655A72" w:rsidR="000C3050" w:rsidRDefault="00F51622" w:rsidP="000C3050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C3050">
              <w:rPr>
                <w:rFonts w:ascii="ＭＳ 明朝" w:eastAsia="ＭＳ 明朝" w:hAnsi="ＭＳ 明朝" w:hint="eastAsia"/>
                <w:szCs w:val="21"/>
              </w:rPr>
              <w:t>国民生活センター消費生活専門相談員資格（　　　　　年）</w:t>
            </w:r>
          </w:p>
          <w:p w14:paraId="7BBC0963" w14:textId="68911D3C" w:rsidR="000C3050" w:rsidRDefault="00F51622" w:rsidP="000C3050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C3050">
              <w:rPr>
                <w:rFonts w:ascii="ＭＳ 明朝" w:eastAsia="ＭＳ 明朝" w:hAnsi="ＭＳ 明朝" w:hint="eastAsia"/>
                <w:szCs w:val="21"/>
              </w:rPr>
              <w:t>国民生活センター消費生活相談員養成講座（　　　　　）</w:t>
            </w:r>
            <w:r w:rsidR="00A03369">
              <w:rPr>
                <w:rFonts w:ascii="ＭＳ 明朝" w:eastAsia="ＭＳ 明朝" w:hAnsi="ＭＳ 明朝" w:hint="eastAsia"/>
                <w:szCs w:val="21"/>
              </w:rPr>
              <w:t>期</w:t>
            </w:r>
          </w:p>
          <w:p w14:paraId="24C52424" w14:textId="54922279" w:rsidR="00A03369" w:rsidRDefault="00A03369" w:rsidP="000C3050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□日本消費者協会消費生活コンサルタント養成講座（　　　　　　）期</w:t>
            </w:r>
          </w:p>
          <w:p w14:paraId="2C1B333B" w14:textId="7DD44741" w:rsidR="000C3050" w:rsidRDefault="00F51622" w:rsidP="000C3050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C3050">
              <w:rPr>
                <w:rFonts w:ascii="ＭＳ 明朝" w:eastAsia="ＭＳ 明朝" w:hAnsi="ＭＳ 明朝" w:hint="eastAsia"/>
                <w:szCs w:val="21"/>
              </w:rPr>
              <w:t>日本産業協会消費生活アドバイザー（　　　　　年）</w:t>
            </w:r>
          </w:p>
          <w:p w14:paraId="1362F6F8" w14:textId="63E52C72" w:rsidR="000C3050" w:rsidRPr="000C3050" w:rsidRDefault="00F51622" w:rsidP="000C3050">
            <w:pPr>
              <w:widowControl/>
              <w:shd w:val="clear" w:color="auto" w:fill="FFFFFF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C3050">
              <w:rPr>
                <w:rFonts w:ascii="ＭＳ 明朝" w:eastAsia="ＭＳ 明朝" w:hAnsi="ＭＳ 明朝" w:hint="eastAsia"/>
                <w:szCs w:val="21"/>
              </w:rPr>
              <w:t>その他資格</w:t>
            </w:r>
            <w:r w:rsidR="00CF7C41" w:rsidRPr="00CF7C41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0C3050" w:rsidRPr="00CF7C41">
              <w:rPr>
                <w:rFonts w:ascii="ＭＳ 明朝" w:eastAsia="ＭＳ 明朝" w:hAnsi="ＭＳ 明朝" w:hint="eastAsia"/>
                <w:sz w:val="18"/>
                <w:szCs w:val="18"/>
              </w:rPr>
              <w:t>＊講師等紹介の際、参考にさせていただきます</w:t>
            </w:r>
            <w:r w:rsidR="00CF7C4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0C3050" w14:paraId="72BD61FC" w14:textId="77777777" w:rsidTr="00A03369">
        <w:trPr>
          <w:trHeight w:val="432"/>
        </w:trPr>
        <w:tc>
          <w:tcPr>
            <w:tcW w:w="1985" w:type="dxa"/>
          </w:tcPr>
          <w:p w14:paraId="344B2E21" w14:textId="0A4FC32E" w:rsidR="000C3050" w:rsidRPr="000C3050" w:rsidRDefault="000C3050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最終学歴</w:t>
            </w:r>
          </w:p>
        </w:tc>
        <w:tc>
          <w:tcPr>
            <w:tcW w:w="7971" w:type="dxa"/>
            <w:gridSpan w:val="6"/>
          </w:tcPr>
          <w:p w14:paraId="43356701" w14:textId="68C8AD1B" w:rsidR="000C3050" w:rsidRDefault="000C3050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　　　　　　　　　　　　　　　　　　　　　　卒業・修了</w:t>
            </w:r>
          </w:p>
        </w:tc>
      </w:tr>
      <w:tr w:rsidR="00A03369" w14:paraId="45D54A8C" w14:textId="77777777" w:rsidTr="00A03369">
        <w:trPr>
          <w:trHeight w:val="288"/>
        </w:trPr>
        <w:tc>
          <w:tcPr>
            <w:tcW w:w="1985" w:type="dxa"/>
            <w:vMerge w:val="restart"/>
          </w:tcPr>
          <w:p w14:paraId="6664EB78" w14:textId="6604040F" w:rsidR="00A03369" w:rsidRDefault="00A03369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主な職歴</w:t>
            </w:r>
          </w:p>
        </w:tc>
        <w:tc>
          <w:tcPr>
            <w:tcW w:w="7971" w:type="dxa"/>
            <w:gridSpan w:val="6"/>
            <w:tcBorders>
              <w:bottom w:val="dotted" w:sz="4" w:space="0" w:color="auto"/>
            </w:tcBorders>
          </w:tcPr>
          <w:p w14:paraId="48AA3C3A" w14:textId="753BA7E2" w:rsidR="00A03369" w:rsidRPr="000C3050" w:rsidRDefault="00A03369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月～　　　　年　　月</w:t>
            </w:r>
          </w:p>
        </w:tc>
      </w:tr>
      <w:tr w:rsidR="00A03369" w14:paraId="3261A9DE" w14:textId="77777777" w:rsidTr="00A03369">
        <w:trPr>
          <w:trHeight w:val="312"/>
        </w:trPr>
        <w:tc>
          <w:tcPr>
            <w:tcW w:w="1985" w:type="dxa"/>
            <w:vMerge/>
          </w:tcPr>
          <w:p w14:paraId="52716F03" w14:textId="77777777" w:rsidR="00A03369" w:rsidRDefault="00A03369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1" w:type="dxa"/>
            <w:gridSpan w:val="6"/>
            <w:tcBorders>
              <w:top w:val="dotted" w:sz="4" w:space="0" w:color="auto"/>
              <w:bottom w:val="nil"/>
            </w:tcBorders>
          </w:tcPr>
          <w:p w14:paraId="64BC99B5" w14:textId="04F5794D" w:rsidR="00A03369" w:rsidRDefault="00A03369" w:rsidP="00A0336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月～　　　　年　　月</w:t>
            </w:r>
          </w:p>
        </w:tc>
      </w:tr>
      <w:tr w:rsidR="00A03369" w14:paraId="298A6CA6" w14:textId="77777777" w:rsidTr="00A03369">
        <w:trPr>
          <w:trHeight w:val="456"/>
        </w:trPr>
        <w:tc>
          <w:tcPr>
            <w:tcW w:w="1985" w:type="dxa"/>
            <w:vMerge/>
          </w:tcPr>
          <w:p w14:paraId="1B4140B3" w14:textId="77777777" w:rsidR="00A03369" w:rsidRDefault="00A03369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971" w:type="dxa"/>
            <w:gridSpan w:val="6"/>
            <w:tcBorders>
              <w:top w:val="nil"/>
            </w:tcBorders>
          </w:tcPr>
          <w:p w14:paraId="315BCB13" w14:textId="77777777" w:rsidR="00A03369" w:rsidRDefault="00A03369" w:rsidP="00A0336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月～　　　　年　　月</w:t>
            </w:r>
          </w:p>
        </w:tc>
      </w:tr>
      <w:tr w:rsidR="000C3050" w14:paraId="2CF205E7" w14:textId="77777777" w:rsidTr="00A03369">
        <w:trPr>
          <w:trHeight w:val="556"/>
        </w:trPr>
        <w:tc>
          <w:tcPr>
            <w:tcW w:w="1985" w:type="dxa"/>
          </w:tcPr>
          <w:p w14:paraId="7CFD55BC" w14:textId="129711D8" w:rsidR="000C3050" w:rsidRDefault="000C3050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入会動機</w:t>
            </w:r>
          </w:p>
        </w:tc>
        <w:tc>
          <w:tcPr>
            <w:tcW w:w="7971" w:type="dxa"/>
            <w:gridSpan w:val="6"/>
          </w:tcPr>
          <w:p w14:paraId="1DCF18AA" w14:textId="27F76070" w:rsidR="000C3050" w:rsidRDefault="000C3050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1622" w14:paraId="08FD295E" w14:textId="77777777" w:rsidTr="00A03369">
        <w:trPr>
          <w:trHeight w:val="438"/>
        </w:trPr>
        <w:tc>
          <w:tcPr>
            <w:tcW w:w="1985" w:type="dxa"/>
          </w:tcPr>
          <w:p w14:paraId="468AC08B" w14:textId="3929BDEB" w:rsidR="00F51622" w:rsidRDefault="00963F7C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得意分野</w:t>
            </w:r>
          </w:p>
        </w:tc>
        <w:tc>
          <w:tcPr>
            <w:tcW w:w="7971" w:type="dxa"/>
            <w:gridSpan w:val="6"/>
          </w:tcPr>
          <w:p w14:paraId="54096F3C" w14:textId="77777777" w:rsidR="00F51622" w:rsidRDefault="00F51622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3050" w14:paraId="106A2E2E" w14:textId="77777777" w:rsidTr="00963F7C">
        <w:trPr>
          <w:trHeight w:val="709"/>
        </w:trPr>
        <w:tc>
          <w:tcPr>
            <w:tcW w:w="1985" w:type="dxa"/>
          </w:tcPr>
          <w:p w14:paraId="5BD94815" w14:textId="01807C35" w:rsidR="000C3050" w:rsidRPr="00F51622" w:rsidRDefault="00963F7C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会員として今後の活動などへの抱負</w:t>
            </w:r>
          </w:p>
        </w:tc>
        <w:tc>
          <w:tcPr>
            <w:tcW w:w="7971" w:type="dxa"/>
            <w:gridSpan w:val="6"/>
          </w:tcPr>
          <w:p w14:paraId="39AF2D50" w14:textId="77777777" w:rsidR="000C3050" w:rsidRDefault="000C3050" w:rsidP="00CD004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D295820" w14:textId="1FA259B2" w:rsidR="00CD004D" w:rsidRPr="00963F7C" w:rsidRDefault="00F51622" w:rsidP="00CD004D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963F7C">
        <w:rPr>
          <w:rFonts w:ascii="ＭＳ 明朝" w:eastAsia="ＭＳ 明朝" w:hAnsi="ＭＳ 明朝" w:hint="eastAsia"/>
          <w:sz w:val="20"/>
          <w:szCs w:val="20"/>
        </w:rPr>
        <w:t xml:space="preserve">　〇保有資格にチェックを入れた方は、本申込書送付の際に、保有資格を</w:t>
      </w:r>
      <w:r w:rsidR="00A03369">
        <w:rPr>
          <w:rFonts w:ascii="ＭＳ 明朝" w:eastAsia="ＭＳ 明朝" w:hAnsi="ＭＳ 明朝" w:hint="eastAsia"/>
          <w:sz w:val="20"/>
          <w:szCs w:val="20"/>
        </w:rPr>
        <w:t>証</w:t>
      </w:r>
      <w:r w:rsidRPr="00963F7C">
        <w:rPr>
          <w:rFonts w:ascii="ＭＳ 明朝" w:eastAsia="ＭＳ 明朝" w:hAnsi="ＭＳ 明朝" w:hint="eastAsia"/>
          <w:sz w:val="20"/>
          <w:szCs w:val="20"/>
        </w:rPr>
        <w:t>する写しを同封してください</w:t>
      </w:r>
      <w:r w:rsidR="00963F7C">
        <w:rPr>
          <w:rFonts w:ascii="ＭＳ 明朝" w:eastAsia="ＭＳ 明朝" w:hAnsi="ＭＳ 明朝" w:hint="eastAsia"/>
          <w:sz w:val="20"/>
          <w:szCs w:val="20"/>
        </w:rPr>
        <w:t>。</w:t>
      </w:r>
    </w:p>
    <w:p w14:paraId="57ABA84F" w14:textId="3546DBDE" w:rsidR="00F51622" w:rsidRPr="00963F7C" w:rsidRDefault="00F51622" w:rsidP="00CD004D">
      <w:pPr>
        <w:jc w:val="left"/>
        <w:rPr>
          <w:rFonts w:ascii="ＭＳ 明朝" w:eastAsia="ＭＳ 明朝" w:hAnsi="ＭＳ 明朝"/>
          <w:sz w:val="20"/>
          <w:szCs w:val="20"/>
        </w:rPr>
      </w:pPr>
      <w:r w:rsidRPr="00963F7C">
        <w:rPr>
          <w:rFonts w:ascii="ＭＳ 明朝" w:eastAsia="ＭＳ 明朝" w:hAnsi="ＭＳ 明朝" w:hint="eastAsia"/>
          <w:sz w:val="20"/>
          <w:szCs w:val="20"/>
        </w:rPr>
        <w:t xml:space="preserve">　　〇ご記入いただい個人情報は、</w:t>
      </w:r>
      <w:r w:rsidR="004015BA">
        <w:rPr>
          <w:rFonts w:ascii="ＭＳ 明朝" w:eastAsia="ＭＳ 明朝" w:hAnsi="ＭＳ 明朝" w:hint="eastAsia"/>
          <w:sz w:val="20"/>
          <w:szCs w:val="20"/>
        </w:rPr>
        <w:t>本協会の</w:t>
      </w:r>
      <w:r w:rsidR="004015BA" w:rsidRPr="00963F7C">
        <w:rPr>
          <w:rFonts w:ascii="ＭＳ 明朝" w:eastAsia="ＭＳ 明朝" w:hAnsi="ＭＳ 明朝" w:hint="eastAsia"/>
          <w:sz w:val="20"/>
          <w:szCs w:val="20"/>
        </w:rPr>
        <w:t>事業に</w:t>
      </w:r>
      <w:r w:rsidR="004015BA">
        <w:rPr>
          <w:rFonts w:ascii="ＭＳ 明朝" w:eastAsia="ＭＳ 明朝" w:hAnsi="ＭＳ 明朝" w:hint="eastAsia"/>
          <w:sz w:val="20"/>
          <w:szCs w:val="20"/>
        </w:rPr>
        <w:t>関する目的以外には使用しません。</w:t>
      </w:r>
    </w:p>
    <w:p w14:paraId="7C2B2578" w14:textId="3F9A691B" w:rsidR="00F51622" w:rsidRPr="00963F7C" w:rsidRDefault="00F51622" w:rsidP="00CD004D">
      <w:pPr>
        <w:jc w:val="left"/>
        <w:rPr>
          <w:rFonts w:ascii="Century" w:eastAsia="ＭＳ 明朝" w:hAnsi="Century"/>
          <w:b/>
          <w:bCs/>
          <w:sz w:val="20"/>
          <w:szCs w:val="20"/>
        </w:rPr>
      </w:pPr>
      <w:r w:rsidRPr="00963F7C">
        <w:rPr>
          <w:rFonts w:ascii="ＭＳ 明朝" w:eastAsia="ＭＳ 明朝" w:hAnsi="ＭＳ 明朝" w:hint="eastAsia"/>
          <w:sz w:val="20"/>
          <w:szCs w:val="20"/>
        </w:rPr>
        <w:t xml:space="preserve">　　〇入会申込書送付先：</w:t>
      </w:r>
      <w:r w:rsidRPr="00963F7C">
        <w:rPr>
          <w:rFonts w:ascii="Century" w:eastAsia="ＭＳ 明朝" w:hAnsi="Century"/>
          <w:sz w:val="20"/>
          <w:szCs w:val="20"/>
        </w:rPr>
        <w:t>〒</w:t>
      </w:r>
      <w:r w:rsidRPr="00963F7C">
        <w:rPr>
          <w:rFonts w:ascii="Century" w:eastAsia="ＭＳ 明朝" w:hAnsi="Century"/>
          <w:sz w:val="20"/>
          <w:szCs w:val="20"/>
        </w:rPr>
        <w:t>103-0012</w:t>
      </w:r>
      <w:r w:rsidRPr="00963F7C">
        <w:rPr>
          <w:rFonts w:ascii="Century" w:eastAsia="ＭＳ 明朝" w:hAnsi="Century" w:hint="eastAsia"/>
          <w:sz w:val="20"/>
          <w:szCs w:val="20"/>
        </w:rPr>
        <w:t xml:space="preserve">　</w:t>
      </w:r>
      <w:r w:rsidRPr="00963F7C">
        <w:rPr>
          <w:rFonts w:ascii="Century" w:eastAsia="ＭＳ 明朝" w:hAnsi="Century" w:hint="eastAsia"/>
          <w:b/>
          <w:bCs/>
          <w:sz w:val="20"/>
          <w:szCs w:val="20"/>
        </w:rPr>
        <w:t>東京都中央区日本橋堀留町</w:t>
      </w:r>
      <w:r w:rsidRPr="00963F7C">
        <w:rPr>
          <w:rFonts w:ascii="Century" w:eastAsia="ＭＳ 明朝" w:hAnsi="Century"/>
          <w:b/>
          <w:bCs/>
          <w:sz w:val="20"/>
          <w:szCs w:val="20"/>
        </w:rPr>
        <w:t>2-3-5</w:t>
      </w:r>
      <w:r w:rsidRPr="00963F7C">
        <w:rPr>
          <w:rFonts w:ascii="Century" w:eastAsia="ＭＳ 明朝" w:hAnsi="Century" w:hint="eastAsia"/>
          <w:b/>
          <w:bCs/>
          <w:sz w:val="20"/>
          <w:szCs w:val="20"/>
        </w:rPr>
        <w:t xml:space="preserve">　グランドメゾン日本橋堀留</w:t>
      </w:r>
      <w:r w:rsidRPr="00963F7C">
        <w:rPr>
          <w:rFonts w:ascii="Century" w:eastAsia="ＭＳ 明朝" w:hAnsi="Century" w:hint="eastAsia"/>
          <w:b/>
          <w:bCs/>
          <w:sz w:val="20"/>
          <w:szCs w:val="20"/>
        </w:rPr>
        <w:t>101</w:t>
      </w:r>
    </w:p>
    <w:p w14:paraId="72088A1F" w14:textId="237C2F0A" w:rsidR="00CD004D" w:rsidRPr="00A03369" w:rsidRDefault="00F51622" w:rsidP="00C77705">
      <w:pPr>
        <w:jc w:val="left"/>
        <w:rPr>
          <w:rFonts w:ascii="ＭＳ 明朝" w:eastAsia="ＭＳ 明朝" w:hAnsi="ＭＳ 明朝"/>
          <w:szCs w:val="21"/>
        </w:rPr>
      </w:pPr>
      <w:r w:rsidRPr="00963F7C">
        <w:rPr>
          <w:rFonts w:ascii="Century" w:eastAsia="ＭＳ 明朝" w:hAnsi="Century" w:hint="eastAsia"/>
          <w:b/>
          <w:bCs/>
          <w:sz w:val="20"/>
          <w:szCs w:val="20"/>
        </w:rPr>
        <w:t xml:space="preserve">　　　　　　　　　　　　　　　　　　（公社）全国消費生活相談員協会　事務局　</w:t>
      </w:r>
      <w:r w:rsidRPr="00963F7C">
        <w:rPr>
          <w:rFonts w:ascii="Century" w:eastAsia="ＭＳ 明朝" w:hAnsi="Century" w:hint="eastAsia"/>
          <w:b/>
          <w:bCs/>
          <w:sz w:val="20"/>
          <w:szCs w:val="20"/>
        </w:rPr>
        <w:t>TEL03-5614-0543</w:t>
      </w:r>
      <w:r w:rsidR="00963F7C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</w:t>
      </w:r>
    </w:p>
    <w:sectPr w:rsidR="00CD004D" w:rsidRPr="00A03369" w:rsidSect="00CD00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C7D7C"/>
    <w:multiLevelType w:val="multilevel"/>
    <w:tmpl w:val="7D96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4D"/>
    <w:rsid w:val="000C3050"/>
    <w:rsid w:val="004015BA"/>
    <w:rsid w:val="004E5C3A"/>
    <w:rsid w:val="0073419B"/>
    <w:rsid w:val="00963F7C"/>
    <w:rsid w:val="00A03369"/>
    <w:rsid w:val="00AF63FF"/>
    <w:rsid w:val="00B84937"/>
    <w:rsid w:val="00C77705"/>
    <w:rsid w:val="00C90AA2"/>
    <w:rsid w:val="00CD004D"/>
    <w:rsid w:val="00CF7C41"/>
    <w:rsid w:val="00DD3443"/>
    <w:rsid w:val="00E6746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0D06D"/>
  <w15:chartTrackingRefBased/>
  <w15:docId w15:val="{CD063E77-71B8-4618-9F6E-B564E20B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KURODA CHIZUKO</dc:creator>
  <cp:keywords/>
  <dc:description/>
  <cp:lastModifiedBy>全国消費生活 相談員協会</cp:lastModifiedBy>
  <cp:revision>4</cp:revision>
  <cp:lastPrinted>2021-08-18T00:39:00Z</cp:lastPrinted>
  <dcterms:created xsi:type="dcterms:W3CDTF">2021-08-18T00:40:00Z</dcterms:created>
  <dcterms:modified xsi:type="dcterms:W3CDTF">2021-08-18T00:57:00Z</dcterms:modified>
</cp:coreProperties>
</file>